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65" w:rsidRDefault="000F6C6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0D9C0" wp14:editId="492E8333">
                <wp:simplePos x="0" y="0"/>
                <wp:positionH relativeFrom="column">
                  <wp:posOffset>4475051</wp:posOffset>
                </wp:positionH>
                <wp:positionV relativeFrom="paragraph">
                  <wp:posOffset>-1874454</wp:posOffset>
                </wp:positionV>
                <wp:extent cx="556629" cy="9385902"/>
                <wp:effectExtent l="24130" t="0" r="39370" b="39370"/>
                <wp:wrapNone/>
                <wp:docPr id="9" name="Правая круглая скоб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556629" cy="9385902"/>
                        </a:xfrm>
                        <a:prstGeom prst="rightBracket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Правая круглая скобка 8" o:spid="_x0000_s1026" type="#_x0000_t86" style="position:absolute;margin-left:352.35pt;margin-top:-147.6pt;width:43.85pt;height:739.05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" adj="107" strokecolor="black [3213]" strokeweight="4.5pt"/>
            </w:pict>
          </mc:Fallback>
        </mc:AlternateContent>
      </w:r>
      <w:r>
        <w:t xml:space="preserve">                 </w:t>
      </w:r>
    </w:p>
    <w:p w:rsidR="00CB57ED" w:rsidRDefault="000F6C65">
      <w:r>
        <w:t xml:space="preserve">  </w:t>
      </w:r>
      <w:r w:rsidRPr="000F6C65">
        <w:drawing>
          <wp:inline distT="0" distB="0" distL="0" distR="0" wp14:anchorId="1504A547" wp14:editId="6E45614B">
            <wp:extent cx="2006930" cy="2208810"/>
            <wp:effectExtent l="0" t="0" r="0" b="1270"/>
            <wp:docPr id="2" name="Рисунок 2" descr="http://img1.liveinternet.ru/images/attach/c/5/88/492/88492965_large_f_6907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liveinternet.ru/images/attach/c/5/88/492/88492965_large_f_690722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975" cy="22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C65">
        <w:drawing>
          <wp:inline distT="0" distB="0" distL="0" distR="0" wp14:anchorId="76B2658A" wp14:editId="34EE6388">
            <wp:extent cx="2006930" cy="2208810"/>
            <wp:effectExtent l="0" t="0" r="0" b="1270"/>
            <wp:docPr id="1" name="Рисунок 1" descr="http://img1.liveinternet.ru/images/attach/c/5/88/492/88492965_large_f_6907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liveinternet.ru/images/attach/c/5/88/492/88492965_large_f_690722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975" cy="22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r w:rsidRPr="000F6C65">
        <w:drawing>
          <wp:inline distT="0" distB="0" distL="0" distR="0" wp14:anchorId="386D30BF" wp14:editId="4FF3EF25">
            <wp:extent cx="1864426" cy="2208810"/>
            <wp:effectExtent l="0" t="0" r="2540" b="1270"/>
            <wp:docPr id="3" name="Рисунок 3" descr="http://img1.liveinternet.ru/images/attach/c/5/88/492/88492965_large_f_6907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liveinternet.ru/images/attach/c/5/88/492/88492965_large_f_690722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64468" cy="22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6C65">
        <w:drawing>
          <wp:inline distT="0" distB="0" distL="0" distR="0" wp14:anchorId="5C2A3D86" wp14:editId="5B872AC6">
            <wp:extent cx="2006930" cy="2208810"/>
            <wp:effectExtent l="0" t="0" r="0" b="1270"/>
            <wp:docPr id="4" name="Рисунок 4" descr="http://img1.liveinternet.ru/images/attach/c/5/88/492/88492965_large_f_6907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liveinternet.ru/images/attach/c/5/88/492/88492965_large_f_690722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975" cy="220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C65" w:rsidRDefault="000F6C65"/>
    <w:p w:rsidR="000F6C65" w:rsidRDefault="000F6C6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23D161" wp14:editId="4A24357A">
                <wp:simplePos x="0" y="0"/>
                <wp:positionH relativeFrom="column">
                  <wp:posOffset>3837305</wp:posOffset>
                </wp:positionH>
                <wp:positionV relativeFrom="paragraph">
                  <wp:posOffset>306070</wp:posOffset>
                </wp:positionV>
                <wp:extent cx="1650365" cy="2908935"/>
                <wp:effectExtent l="0" t="0" r="0" b="5715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0365" cy="2908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F6C65" w:rsidRPr="00DC3470" w:rsidRDefault="000F6C65" w:rsidP="000F6C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0"/>
                              </w:rPr>
                            </w:pPr>
                            <w:bookmarkStart w:id="0" w:name="_GoBack"/>
                            <w:r w:rsidRPr="00DC3470">
                              <w:rPr>
                                <w:rFonts w:ascii="Times New Roman" w:hAnsi="Times New Roman" w:cs="Times New Roman"/>
                                <w:b/>
                                <w:sz w:val="400"/>
                              </w:rPr>
                              <w:t>?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4" o:spid="_x0000_s1026" type="#_x0000_t202" style="position:absolute;margin-left:302.15pt;margin-top:24.1pt;width:129.95pt;height:229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" filled="f" stroked="f" strokeweight=".5pt">
                <v:textbox>
                  <w:txbxContent>
                    <w:p w:rsidR="000F6C65" w:rsidRPr="00DC3470" w:rsidRDefault="000F6C65" w:rsidP="000F6C6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0"/>
                        </w:rPr>
                      </w:pPr>
                      <w:bookmarkStart w:id="1" w:name="_GoBack"/>
                      <w:r w:rsidRPr="00DC3470">
                        <w:rPr>
                          <w:rFonts w:ascii="Times New Roman" w:hAnsi="Times New Roman" w:cs="Times New Roman"/>
                          <w:b/>
                          <w:sz w:val="400"/>
                        </w:rPr>
                        <w:t>?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</w:t>
      </w:r>
    </w:p>
    <w:sectPr w:rsidR="000F6C65" w:rsidSect="000F6C6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C65"/>
    <w:rsid w:val="000F6C65"/>
    <w:rsid w:val="0091470C"/>
    <w:rsid w:val="00CB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C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C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2013-12-23T19:16:00Z</dcterms:created>
  <dcterms:modified xsi:type="dcterms:W3CDTF">2013-12-23T19:27:00Z</dcterms:modified>
</cp:coreProperties>
</file>